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87C" w:rsidRDefault="007D3657">
      <w:r>
        <w:t xml:space="preserve">SKU: </w:t>
      </w:r>
      <w:bookmarkStart w:id="0" w:name="_GoBack"/>
      <w:r w:rsidR="00812432" w:rsidRPr="00812432">
        <w:t>1039004</w:t>
      </w:r>
      <w:bookmarkEnd w:id="0"/>
    </w:p>
    <w:p w:rsidR="007D3657" w:rsidRDefault="007D3657">
      <w:r>
        <w:t xml:space="preserve">Model Number: </w:t>
      </w:r>
      <w:r w:rsidR="00812432" w:rsidRPr="00812432">
        <w:t>NS-24DD220NA16</w:t>
      </w:r>
    </w:p>
    <w:p w:rsidR="007D3657" w:rsidRDefault="007D3657">
      <w:r>
        <w:t xml:space="preserve">User </w:t>
      </w:r>
      <w:r w:rsidR="00417D8A">
        <w:t>Manual HTML Version</w:t>
      </w:r>
    </w:p>
    <w:p w:rsidR="003C3871" w:rsidRDefault="003C3871"/>
    <w:sectPr w:rsidR="003C38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81E"/>
    <w:rsid w:val="00091AEC"/>
    <w:rsid w:val="003C3871"/>
    <w:rsid w:val="003D45DD"/>
    <w:rsid w:val="00417D8A"/>
    <w:rsid w:val="00485882"/>
    <w:rsid w:val="005A1F09"/>
    <w:rsid w:val="007D3657"/>
    <w:rsid w:val="00812432"/>
    <w:rsid w:val="00FD4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0BD357-8514-443D-AACE-DFD5FF5DE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17D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</Words>
  <Characters>58</Characters>
  <Application>Microsoft Office Word</Application>
  <DocSecurity>0</DocSecurity>
  <Lines>1</Lines>
  <Paragraphs>1</Paragraphs>
  <ScaleCrop>false</ScaleCrop>
  <Company>Best Buy Co. Inc.</Company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Chopra, Kumar Suyash-CW</dc:creator>
  <cp:keywords/>
  <dc:description/>
  <cp:lastModifiedBy>Chopra, Kumar Suyash-CW</cp:lastModifiedBy>
  <cp:revision>8</cp:revision>
  <dcterms:created xsi:type="dcterms:W3CDTF">2016-05-23T16:34:00Z</dcterms:created>
  <dcterms:modified xsi:type="dcterms:W3CDTF">2016-06-15T15:41:00Z</dcterms:modified>
</cp:coreProperties>
</file>